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7C"/>
    <w:rsid w:val="00147BAE"/>
    <w:rsid w:val="001A21DD"/>
    <w:rsid w:val="001A754E"/>
    <w:rsid w:val="00331152"/>
    <w:rsid w:val="003960DA"/>
    <w:rsid w:val="0045561D"/>
    <w:rsid w:val="004B4619"/>
    <w:rsid w:val="004C648F"/>
    <w:rsid w:val="005C6412"/>
    <w:rsid w:val="005E3F97"/>
    <w:rsid w:val="00715090"/>
    <w:rsid w:val="00876E5C"/>
    <w:rsid w:val="0095261C"/>
    <w:rsid w:val="00967FD4"/>
    <w:rsid w:val="00993C2F"/>
    <w:rsid w:val="00A03894"/>
    <w:rsid w:val="00A25C80"/>
    <w:rsid w:val="00A7084D"/>
    <w:rsid w:val="00AB7963"/>
    <w:rsid w:val="00AE487C"/>
    <w:rsid w:val="00CF391E"/>
    <w:rsid w:val="00D21B64"/>
    <w:rsid w:val="00E206B2"/>
    <w:rsid w:val="00EA0D25"/>
    <w:rsid w:val="00FB3B31"/>
    <w:rsid w:val="00F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FB59"/>
  <w15:docId w15:val="{EE9CA616-5F58-4679-BFC2-D448F919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8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7C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AE487C"/>
    <w:pPr>
      <w:spacing w:line="20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E487C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E4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87C"/>
  </w:style>
  <w:style w:type="paragraph" w:styleId="Footer">
    <w:name w:val="footer"/>
    <w:basedOn w:val="Normal"/>
    <w:link w:val="FooterChar"/>
    <w:uiPriority w:val="99"/>
    <w:unhideWhenUsed/>
    <w:rsid w:val="00AE4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C"/>
  </w:style>
  <w:style w:type="paragraph" w:customStyle="1" w:styleId="CM2">
    <w:name w:val="CM2"/>
    <w:basedOn w:val="Default"/>
    <w:next w:val="Default"/>
    <w:uiPriority w:val="99"/>
    <w:rsid w:val="00AE487C"/>
    <w:rPr>
      <w:color w:val="auto"/>
    </w:rPr>
  </w:style>
  <w:style w:type="paragraph" w:customStyle="1" w:styleId="CM5">
    <w:name w:val="CM5"/>
    <w:basedOn w:val="Default"/>
    <w:next w:val="Default"/>
    <w:uiPriority w:val="99"/>
    <w:rsid w:val="00AE487C"/>
    <w:rPr>
      <w:color w:val="auto"/>
    </w:rPr>
  </w:style>
  <w:style w:type="paragraph" w:customStyle="1" w:styleId="CM3">
    <w:name w:val="CM3"/>
    <w:basedOn w:val="Default"/>
    <w:next w:val="Default"/>
    <w:uiPriority w:val="99"/>
    <w:rsid w:val="00AE487C"/>
    <w:rPr>
      <w:color w:val="auto"/>
    </w:rPr>
  </w:style>
  <w:style w:type="paragraph" w:customStyle="1" w:styleId="CM6">
    <w:name w:val="CM6"/>
    <w:basedOn w:val="Default"/>
    <w:next w:val="Default"/>
    <w:uiPriority w:val="99"/>
    <w:rsid w:val="00AE487C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25C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david.g.stetson</dc:creator>
  <cp:keywords/>
  <dc:description/>
  <cp:lastModifiedBy>Cunningham, Tracy A</cp:lastModifiedBy>
  <cp:revision>3</cp:revision>
  <cp:lastPrinted>2013-03-20T18:49:00Z</cp:lastPrinted>
  <dcterms:created xsi:type="dcterms:W3CDTF">2022-03-10T15:11:00Z</dcterms:created>
  <dcterms:modified xsi:type="dcterms:W3CDTF">2022-03-10T15:40:00Z</dcterms:modified>
</cp:coreProperties>
</file>