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B82CBB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A652294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9FD076F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FFFFFF89"/>
    <w:multiLevelType w:val="singleLevel"/>
    <w:tmpl w:val="9B769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25515E8"/>
    <w:multiLevelType w:val="hybridMultilevel"/>
    <w:tmpl w:val="16122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FF06A9"/>
    <w:multiLevelType w:val="hybridMultilevel"/>
    <w:tmpl w:val="9A88C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514AD6"/>
    <w:multiLevelType w:val="hybridMultilevel"/>
    <w:tmpl w:val="F1862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C32203"/>
    <w:multiLevelType w:val="hybridMultilevel"/>
    <w:tmpl w:val="FE304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E94B9D"/>
    <w:multiLevelType w:val="hybridMultilevel"/>
    <w:tmpl w:val="30A247CC"/>
    <w:lvl w:ilvl="0" w:tplc="04090001">
      <w:start w:val="1"/>
      <w:numFmt w:val="bullet"/>
      <w:lvlText w:val=""/>
      <w:lvlJc w:val="left"/>
      <w:pPr>
        <w:ind w:left="1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0" w:hanging="360"/>
      </w:pPr>
      <w:rPr>
        <w:rFonts w:ascii="Wingdings" w:hAnsi="Wingdings" w:hint="default"/>
      </w:rPr>
    </w:lvl>
  </w:abstractNum>
  <w:abstractNum w:abstractNumId="9" w15:restartNumberingAfterBreak="0">
    <w:nsid w:val="0BDE69D7"/>
    <w:multiLevelType w:val="hybridMultilevel"/>
    <w:tmpl w:val="E74A8C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C264D93"/>
    <w:multiLevelType w:val="hybridMultilevel"/>
    <w:tmpl w:val="8D0EB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86B5C"/>
    <w:multiLevelType w:val="hybridMultilevel"/>
    <w:tmpl w:val="047A1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116D37"/>
    <w:multiLevelType w:val="hybridMultilevel"/>
    <w:tmpl w:val="4BFA2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72947"/>
    <w:multiLevelType w:val="hybridMultilevel"/>
    <w:tmpl w:val="7390C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3E184B"/>
    <w:multiLevelType w:val="multilevel"/>
    <w:tmpl w:val="5F3AA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E512F2"/>
    <w:multiLevelType w:val="hybridMultilevel"/>
    <w:tmpl w:val="08B205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245E683F"/>
    <w:multiLevelType w:val="hybridMultilevel"/>
    <w:tmpl w:val="1EBEC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F57F2B"/>
    <w:multiLevelType w:val="hybridMultilevel"/>
    <w:tmpl w:val="AC54A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CE12D1"/>
    <w:multiLevelType w:val="hybridMultilevel"/>
    <w:tmpl w:val="A75AA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DF746F"/>
    <w:multiLevelType w:val="hybridMultilevel"/>
    <w:tmpl w:val="DA360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4139D9"/>
    <w:multiLevelType w:val="hybridMultilevel"/>
    <w:tmpl w:val="28CA2CC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426841C0"/>
    <w:multiLevelType w:val="hybridMultilevel"/>
    <w:tmpl w:val="CFA8D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620F9B"/>
    <w:multiLevelType w:val="hybridMultilevel"/>
    <w:tmpl w:val="DC925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B444EA"/>
    <w:multiLevelType w:val="hybridMultilevel"/>
    <w:tmpl w:val="F7A89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90430C"/>
    <w:multiLevelType w:val="hybridMultilevel"/>
    <w:tmpl w:val="EE9212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BB65391"/>
    <w:multiLevelType w:val="hybridMultilevel"/>
    <w:tmpl w:val="4F72431A"/>
    <w:lvl w:ilvl="0" w:tplc="845C5A4A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F6197C"/>
    <w:multiLevelType w:val="hybridMultilevel"/>
    <w:tmpl w:val="D5083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28D"/>
    <w:multiLevelType w:val="hybridMultilevel"/>
    <w:tmpl w:val="7884F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6C3A55"/>
    <w:multiLevelType w:val="hybridMultilevel"/>
    <w:tmpl w:val="28CA2CC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 w15:restartNumberingAfterBreak="0">
    <w:nsid w:val="5C947155"/>
    <w:multiLevelType w:val="hybridMultilevel"/>
    <w:tmpl w:val="AE1CF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361EE2"/>
    <w:multiLevelType w:val="hybridMultilevel"/>
    <w:tmpl w:val="F27AD04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DA6874">
      <w:start w:val="3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6853B8"/>
    <w:multiLevelType w:val="hybridMultilevel"/>
    <w:tmpl w:val="E3108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1F2114"/>
    <w:multiLevelType w:val="hybridMultilevel"/>
    <w:tmpl w:val="7F1CCB42"/>
    <w:lvl w:ilvl="0" w:tplc="D07E0956">
      <w:start w:val="23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8FD11E4"/>
    <w:multiLevelType w:val="hybridMultilevel"/>
    <w:tmpl w:val="3296F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112DCE"/>
    <w:multiLevelType w:val="hybridMultilevel"/>
    <w:tmpl w:val="2D64AE3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5F52B6"/>
    <w:multiLevelType w:val="hybridMultilevel"/>
    <w:tmpl w:val="7A36E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4778ED"/>
    <w:multiLevelType w:val="hybridMultilevel"/>
    <w:tmpl w:val="ED1250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D370860"/>
    <w:multiLevelType w:val="hybridMultilevel"/>
    <w:tmpl w:val="0292D3B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8" w15:restartNumberingAfterBreak="0">
    <w:nsid w:val="7D796462"/>
    <w:multiLevelType w:val="hybridMultilevel"/>
    <w:tmpl w:val="99889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316317"/>
    <w:multiLevelType w:val="hybridMultilevel"/>
    <w:tmpl w:val="55901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8"/>
  </w:num>
  <w:num w:numId="3">
    <w:abstractNumId w:val="7"/>
  </w:num>
  <w:num w:numId="4">
    <w:abstractNumId w:val="0"/>
  </w:num>
  <w:num w:numId="5">
    <w:abstractNumId w:val="38"/>
  </w:num>
  <w:num w:numId="6">
    <w:abstractNumId w:val="9"/>
  </w:num>
  <w:num w:numId="7">
    <w:abstractNumId w:val="29"/>
  </w:num>
  <w:num w:numId="8">
    <w:abstractNumId w:val="35"/>
  </w:num>
  <w:num w:numId="9">
    <w:abstractNumId w:val="19"/>
  </w:num>
  <w:num w:numId="10">
    <w:abstractNumId w:val="13"/>
  </w:num>
  <w:num w:numId="11">
    <w:abstractNumId w:val="2"/>
  </w:num>
  <w:num w:numId="12">
    <w:abstractNumId w:val="34"/>
  </w:num>
  <w:num w:numId="13">
    <w:abstractNumId w:val="12"/>
  </w:num>
  <w:num w:numId="14">
    <w:abstractNumId w:val="6"/>
  </w:num>
  <w:num w:numId="15">
    <w:abstractNumId w:val="14"/>
  </w:num>
  <w:num w:numId="16">
    <w:abstractNumId w:val="30"/>
  </w:num>
  <w:num w:numId="17">
    <w:abstractNumId w:val="36"/>
  </w:num>
  <w:num w:numId="18">
    <w:abstractNumId w:val="17"/>
  </w:num>
  <w:num w:numId="19">
    <w:abstractNumId w:val="5"/>
  </w:num>
  <w:num w:numId="20">
    <w:abstractNumId w:val="27"/>
  </w:num>
  <w:num w:numId="21">
    <w:abstractNumId w:val="28"/>
  </w:num>
  <w:num w:numId="22">
    <w:abstractNumId w:val="37"/>
  </w:num>
  <w:num w:numId="23">
    <w:abstractNumId w:val="1"/>
  </w:num>
  <w:num w:numId="24">
    <w:abstractNumId w:val="20"/>
  </w:num>
  <w:num w:numId="25">
    <w:abstractNumId w:val="21"/>
  </w:num>
  <w:num w:numId="26">
    <w:abstractNumId w:val="16"/>
  </w:num>
  <w:num w:numId="27">
    <w:abstractNumId w:val="22"/>
  </w:num>
  <w:num w:numId="28">
    <w:abstractNumId w:val="24"/>
  </w:num>
  <w:num w:numId="29">
    <w:abstractNumId w:val="15"/>
  </w:num>
  <w:num w:numId="30">
    <w:abstractNumId w:val="8"/>
  </w:num>
  <w:num w:numId="31">
    <w:abstractNumId w:val="32"/>
  </w:num>
  <w:num w:numId="32">
    <w:abstractNumId w:val="33"/>
  </w:num>
  <w:num w:numId="33">
    <w:abstractNumId w:val="11"/>
  </w:num>
  <w:num w:numId="34">
    <w:abstractNumId w:val="23"/>
  </w:num>
  <w:num w:numId="35">
    <w:abstractNumId w:val="26"/>
  </w:num>
  <w:num w:numId="36">
    <w:abstractNumId w:val="31"/>
  </w:num>
  <w:num w:numId="37">
    <w:abstractNumId w:val="4"/>
  </w:num>
  <w:num w:numId="38">
    <w:abstractNumId w:val="25"/>
  </w:num>
  <w:num w:numId="39">
    <w:abstractNumId w:val="10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A53"/>
    <w:rsid w:val="00014AEC"/>
    <w:rsid w:val="000200D9"/>
    <w:rsid w:val="000206A9"/>
    <w:rsid w:val="00020A53"/>
    <w:rsid w:val="0002560D"/>
    <w:rsid w:val="00034D34"/>
    <w:rsid w:val="0003507E"/>
    <w:rsid w:val="00051082"/>
    <w:rsid w:val="000545A0"/>
    <w:rsid w:val="00063ACC"/>
    <w:rsid w:val="00074CC6"/>
    <w:rsid w:val="0008244C"/>
    <w:rsid w:val="00086C30"/>
    <w:rsid w:val="00086E9C"/>
    <w:rsid w:val="000910F8"/>
    <w:rsid w:val="00091593"/>
    <w:rsid w:val="0009373E"/>
    <w:rsid w:val="000965D5"/>
    <w:rsid w:val="00096E23"/>
    <w:rsid w:val="000A0C41"/>
    <w:rsid w:val="000A2255"/>
    <w:rsid w:val="000A5D69"/>
    <w:rsid w:val="000A6DFF"/>
    <w:rsid w:val="000B1BF1"/>
    <w:rsid w:val="000F0F8F"/>
    <w:rsid w:val="000F486F"/>
    <w:rsid w:val="001013F8"/>
    <w:rsid w:val="0010166D"/>
    <w:rsid w:val="001021F5"/>
    <w:rsid w:val="00103919"/>
    <w:rsid w:val="00114D21"/>
    <w:rsid w:val="00117E7D"/>
    <w:rsid w:val="0012585E"/>
    <w:rsid w:val="001262F1"/>
    <w:rsid w:val="0013173B"/>
    <w:rsid w:val="0014748A"/>
    <w:rsid w:val="00161259"/>
    <w:rsid w:val="0016326C"/>
    <w:rsid w:val="001748D5"/>
    <w:rsid w:val="00181095"/>
    <w:rsid w:val="0019134F"/>
    <w:rsid w:val="001943C7"/>
    <w:rsid w:val="00197EC0"/>
    <w:rsid w:val="001A1D4B"/>
    <w:rsid w:val="001A6B74"/>
    <w:rsid w:val="001B1F37"/>
    <w:rsid w:val="001B3A7B"/>
    <w:rsid w:val="001C1B60"/>
    <w:rsid w:val="001C4350"/>
    <w:rsid w:val="001D6E1C"/>
    <w:rsid w:val="001E2182"/>
    <w:rsid w:val="001E3F03"/>
    <w:rsid w:val="001E6EE9"/>
    <w:rsid w:val="001F2984"/>
    <w:rsid w:val="001F7E01"/>
    <w:rsid w:val="0020073C"/>
    <w:rsid w:val="00200EBD"/>
    <w:rsid w:val="00213D28"/>
    <w:rsid w:val="002148D3"/>
    <w:rsid w:val="00216DF1"/>
    <w:rsid w:val="00236DB0"/>
    <w:rsid w:val="00244F11"/>
    <w:rsid w:val="00271290"/>
    <w:rsid w:val="00280EAC"/>
    <w:rsid w:val="0028379E"/>
    <w:rsid w:val="00297202"/>
    <w:rsid w:val="00297ADB"/>
    <w:rsid w:val="002A28CF"/>
    <w:rsid w:val="002A6D85"/>
    <w:rsid w:val="002B3940"/>
    <w:rsid w:val="002C14F8"/>
    <w:rsid w:val="002C587B"/>
    <w:rsid w:val="002D48D9"/>
    <w:rsid w:val="002E2ADD"/>
    <w:rsid w:val="002F78BE"/>
    <w:rsid w:val="00303D0E"/>
    <w:rsid w:val="00313376"/>
    <w:rsid w:val="00321BA8"/>
    <w:rsid w:val="003229EA"/>
    <w:rsid w:val="003370B2"/>
    <w:rsid w:val="00341F8A"/>
    <w:rsid w:val="00350554"/>
    <w:rsid w:val="00351725"/>
    <w:rsid w:val="003523AF"/>
    <w:rsid w:val="00357705"/>
    <w:rsid w:val="00360FB0"/>
    <w:rsid w:val="00363D8E"/>
    <w:rsid w:val="00373BF4"/>
    <w:rsid w:val="00380787"/>
    <w:rsid w:val="00387E14"/>
    <w:rsid w:val="003916E3"/>
    <w:rsid w:val="00396BC6"/>
    <w:rsid w:val="003B33AC"/>
    <w:rsid w:val="003B6338"/>
    <w:rsid w:val="003C3092"/>
    <w:rsid w:val="003D2A57"/>
    <w:rsid w:val="003D35FE"/>
    <w:rsid w:val="003E136C"/>
    <w:rsid w:val="003E4D30"/>
    <w:rsid w:val="003E526E"/>
    <w:rsid w:val="0040576F"/>
    <w:rsid w:val="00406661"/>
    <w:rsid w:val="00407DC1"/>
    <w:rsid w:val="004252F4"/>
    <w:rsid w:val="0042542D"/>
    <w:rsid w:val="00426269"/>
    <w:rsid w:val="0044395C"/>
    <w:rsid w:val="0044594F"/>
    <w:rsid w:val="00453378"/>
    <w:rsid w:val="00462513"/>
    <w:rsid w:val="0046497B"/>
    <w:rsid w:val="00475A94"/>
    <w:rsid w:val="00492BFD"/>
    <w:rsid w:val="004976C0"/>
    <w:rsid w:val="00497BBD"/>
    <w:rsid w:val="004B1A8F"/>
    <w:rsid w:val="004B470C"/>
    <w:rsid w:val="004B686C"/>
    <w:rsid w:val="004C0751"/>
    <w:rsid w:val="004C320B"/>
    <w:rsid w:val="004C7334"/>
    <w:rsid w:val="004D2A7F"/>
    <w:rsid w:val="004D3159"/>
    <w:rsid w:val="004D63E5"/>
    <w:rsid w:val="004D6E8C"/>
    <w:rsid w:val="004D76BC"/>
    <w:rsid w:val="004F277E"/>
    <w:rsid w:val="004F429B"/>
    <w:rsid w:val="004F7A40"/>
    <w:rsid w:val="005049A9"/>
    <w:rsid w:val="005102DE"/>
    <w:rsid w:val="005330F1"/>
    <w:rsid w:val="00540CD6"/>
    <w:rsid w:val="00550FD4"/>
    <w:rsid w:val="00566C4E"/>
    <w:rsid w:val="00566DA2"/>
    <w:rsid w:val="0057034A"/>
    <w:rsid w:val="00573D6A"/>
    <w:rsid w:val="005774A3"/>
    <w:rsid w:val="005824BA"/>
    <w:rsid w:val="0058274B"/>
    <w:rsid w:val="00594A8B"/>
    <w:rsid w:val="005A6292"/>
    <w:rsid w:val="005A6358"/>
    <w:rsid w:val="005B0CB7"/>
    <w:rsid w:val="005B24FE"/>
    <w:rsid w:val="005B335B"/>
    <w:rsid w:val="005B3527"/>
    <w:rsid w:val="005B63F1"/>
    <w:rsid w:val="005B6E43"/>
    <w:rsid w:val="005C0D20"/>
    <w:rsid w:val="005C2070"/>
    <w:rsid w:val="005C6BD4"/>
    <w:rsid w:val="005E266C"/>
    <w:rsid w:val="005E2733"/>
    <w:rsid w:val="005E2A6E"/>
    <w:rsid w:val="005E6B1A"/>
    <w:rsid w:val="005F0AA0"/>
    <w:rsid w:val="005F35D4"/>
    <w:rsid w:val="005F72DC"/>
    <w:rsid w:val="00610DEE"/>
    <w:rsid w:val="00612CA6"/>
    <w:rsid w:val="00623476"/>
    <w:rsid w:val="00625922"/>
    <w:rsid w:val="00626C30"/>
    <w:rsid w:val="00636331"/>
    <w:rsid w:val="006404EC"/>
    <w:rsid w:val="00651049"/>
    <w:rsid w:val="006539B6"/>
    <w:rsid w:val="006540F2"/>
    <w:rsid w:val="00666ACF"/>
    <w:rsid w:val="006726A5"/>
    <w:rsid w:val="00673F3A"/>
    <w:rsid w:val="00676EF2"/>
    <w:rsid w:val="006845F1"/>
    <w:rsid w:val="006A4E19"/>
    <w:rsid w:val="006B21C6"/>
    <w:rsid w:val="006B5153"/>
    <w:rsid w:val="006C24F2"/>
    <w:rsid w:val="006C3D0E"/>
    <w:rsid w:val="006D0995"/>
    <w:rsid w:val="006D37D2"/>
    <w:rsid w:val="006E0E46"/>
    <w:rsid w:val="006E1077"/>
    <w:rsid w:val="006E12D1"/>
    <w:rsid w:val="006E2139"/>
    <w:rsid w:val="006F0BD6"/>
    <w:rsid w:val="006F5444"/>
    <w:rsid w:val="007044F9"/>
    <w:rsid w:val="007066F1"/>
    <w:rsid w:val="0071104A"/>
    <w:rsid w:val="0071174B"/>
    <w:rsid w:val="00714E73"/>
    <w:rsid w:val="007328FD"/>
    <w:rsid w:val="007331CA"/>
    <w:rsid w:val="00765EAA"/>
    <w:rsid w:val="007679A1"/>
    <w:rsid w:val="00780ECE"/>
    <w:rsid w:val="00785C9B"/>
    <w:rsid w:val="00793E30"/>
    <w:rsid w:val="00796D6C"/>
    <w:rsid w:val="007A0032"/>
    <w:rsid w:val="007A17A7"/>
    <w:rsid w:val="007A6E3C"/>
    <w:rsid w:val="007B470B"/>
    <w:rsid w:val="007C5613"/>
    <w:rsid w:val="007C6D27"/>
    <w:rsid w:val="007D0072"/>
    <w:rsid w:val="007D739D"/>
    <w:rsid w:val="007E6601"/>
    <w:rsid w:val="007F0427"/>
    <w:rsid w:val="008141F6"/>
    <w:rsid w:val="008147DA"/>
    <w:rsid w:val="0081527B"/>
    <w:rsid w:val="00835C28"/>
    <w:rsid w:val="00840893"/>
    <w:rsid w:val="00843051"/>
    <w:rsid w:val="008452E4"/>
    <w:rsid w:val="00851B8F"/>
    <w:rsid w:val="00853839"/>
    <w:rsid w:val="008635EA"/>
    <w:rsid w:val="00864CA1"/>
    <w:rsid w:val="00864CAA"/>
    <w:rsid w:val="00872C43"/>
    <w:rsid w:val="00876A19"/>
    <w:rsid w:val="00877D2F"/>
    <w:rsid w:val="00882E6D"/>
    <w:rsid w:val="00885308"/>
    <w:rsid w:val="00892197"/>
    <w:rsid w:val="008B0797"/>
    <w:rsid w:val="008B2F6B"/>
    <w:rsid w:val="008B7094"/>
    <w:rsid w:val="008C08E6"/>
    <w:rsid w:val="008C3489"/>
    <w:rsid w:val="008C7C45"/>
    <w:rsid w:val="008D12DE"/>
    <w:rsid w:val="008E177B"/>
    <w:rsid w:val="008E4E4D"/>
    <w:rsid w:val="008E60E8"/>
    <w:rsid w:val="008F0775"/>
    <w:rsid w:val="008F7795"/>
    <w:rsid w:val="00902583"/>
    <w:rsid w:val="00925D65"/>
    <w:rsid w:val="00933768"/>
    <w:rsid w:val="00941830"/>
    <w:rsid w:val="00956530"/>
    <w:rsid w:val="00964B46"/>
    <w:rsid w:val="00964F28"/>
    <w:rsid w:val="00967861"/>
    <w:rsid w:val="009724FB"/>
    <w:rsid w:val="00974E83"/>
    <w:rsid w:val="009809DB"/>
    <w:rsid w:val="00997DBF"/>
    <w:rsid w:val="009A02A2"/>
    <w:rsid w:val="009B5F13"/>
    <w:rsid w:val="009B6D96"/>
    <w:rsid w:val="009C010E"/>
    <w:rsid w:val="009D0312"/>
    <w:rsid w:val="009D0782"/>
    <w:rsid w:val="009D2B98"/>
    <w:rsid w:val="009F1774"/>
    <w:rsid w:val="009F730A"/>
    <w:rsid w:val="00A00FBD"/>
    <w:rsid w:val="00A0162A"/>
    <w:rsid w:val="00A14E9F"/>
    <w:rsid w:val="00A2244E"/>
    <w:rsid w:val="00A30C3D"/>
    <w:rsid w:val="00A45301"/>
    <w:rsid w:val="00A501CF"/>
    <w:rsid w:val="00A7062E"/>
    <w:rsid w:val="00A743A8"/>
    <w:rsid w:val="00A86DA9"/>
    <w:rsid w:val="00A90419"/>
    <w:rsid w:val="00A921F6"/>
    <w:rsid w:val="00AA0DA4"/>
    <w:rsid w:val="00AA531F"/>
    <w:rsid w:val="00AB48A7"/>
    <w:rsid w:val="00AB64EB"/>
    <w:rsid w:val="00AB7EDE"/>
    <w:rsid w:val="00AC51F6"/>
    <w:rsid w:val="00AC6B2E"/>
    <w:rsid w:val="00AC7D55"/>
    <w:rsid w:val="00AD22E4"/>
    <w:rsid w:val="00AD2CF2"/>
    <w:rsid w:val="00AE4EA6"/>
    <w:rsid w:val="00AF2DD2"/>
    <w:rsid w:val="00AF709A"/>
    <w:rsid w:val="00B031B3"/>
    <w:rsid w:val="00B04CBD"/>
    <w:rsid w:val="00B11E61"/>
    <w:rsid w:val="00B1285E"/>
    <w:rsid w:val="00B24DB2"/>
    <w:rsid w:val="00B30222"/>
    <w:rsid w:val="00B35331"/>
    <w:rsid w:val="00B364C3"/>
    <w:rsid w:val="00B52AED"/>
    <w:rsid w:val="00B56E37"/>
    <w:rsid w:val="00B57F21"/>
    <w:rsid w:val="00B61998"/>
    <w:rsid w:val="00B7296E"/>
    <w:rsid w:val="00B74E74"/>
    <w:rsid w:val="00B84218"/>
    <w:rsid w:val="00B86CFD"/>
    <w:rsid w:val="00B90C45"/>
    <w:rsid w:val="00BA0079"/>
    <w:rsid w:val="00BA3408"/>
    <w:rsid w:val="00BB7C65"/>
    <w:rsid w:val="00BC5B0F"/>
    <w:rsid w:val="00BC6C25"/>
    <w:rsid w:val="00BD0AEE"/>
    <w:rsid w:val="00BD1D19"/>
    <w:rsid w:val="00BD5A95"/>
    <w:rsid w:val="00BD5ED0"/>
    <w:rsid w:val="00BE2731"/>
    <w:rsid w:val="00BE2D8D"/>
    <w:rsid w:val="00BF0BFC"/>
    <w:rsid w:val="00BF15DC"/>
    <w:rsid w:val="00BF24BC"/>
    <w:rsid w:val="00BF7CF4"/>
    <w:rsid w:val="00C2085F"/>
    <w:rsid w:val="00C255BF"/>
    <w:rsid w:val="00C44779"/>
    <w:rsid w:val="00C55344"/>
    <w:rsid w:val="00C67CDA"/>
    <w:rsid w:val="00C934B4"/>
    <w:rsid w:val="00C96674"/>
    <w:rsid w:val="00CA43FC"/>
    <w:rsid w:val="00CB63E8"/>
    <w:rsid w:val="00CB66C1"/>
    <w:rsid w:val="00CD113C"/>
    <w:rsid w:val="00CD2BC6"/>
    <w:rsid w:val="00CD54BB"/>
    <w:rsid w:val="00CE3149"/>
    <w:rsid w:val="00CF7F90"/>
    <w:rsid w:val="00D04021"/>
    <w:rsid w:val="00D04A16"/>
    <w:rsid w:val="00D054F5"/>
    <w:rsid w:val="00D072BC"/>
    <w:rsid w:val="00D16053"/>
    <w:rsid w:val="00D1672C"/>
    <w:rsid w:val="00D27F77"/>
    <w:rsid w:val="00D36DAF"/>
    <w:rsid w:val="00D57FA2"/>
    <w:rsid w:val="00D62612"/>
    <w:rsid w:val="00D81391"/>
    <w:rsid w:val="00D85AE5"/>
    <w:rsid w:val="00D87C7D"/>
    <w:rsid w:val="00D90C71"/>
    <w:rsid w:val="00DA1610"/>
    <w:rsid w:val="00DC354B"/>
    <w:rsid w:val="00DC5550"/>
    <w:rsid w:val="00DC6F8E"/>
    <w:rsid w:val="00DD0E30"/>
    <w:rsid w:val="00DD55B5"/>
    <w:rsid w:val="00DD5D7E"/>
    <w:rsid w:val="00DE199D"/>
    <w:rsid w:val="00DF1857"/>
    <w:rsid w:val="00DF1AB2"/>
    <w:rsid w:val="00DF5F3A"/>
    <w:rsid w:val="00E0075D"/>
    <w:rsid w:val="00E20734"/>
    <w:rsid w:val="00E215B4"/>
    <w:rsid w:val="00E324EA"/>
    <w:rsid w:val="00E32FCD"/>
    <w:rsid w:val="00E339B0"/>
    <w:rsid w:val="00E34C84"/>
    <w:rsid w:val="00E4160C"/>
    <w:rsid w:val="00E47D4D"/>
    <w:rsid w:val="00E51438"/>
    <w:rsid w:val="00E60064"/>
    <w:rsid w:val="00E61BF8"/>
    <w:rsid w:val="00E66B5F"/>
    <w:rsid w:val="00E66F9D"/>
    <w:rsid w:val="00E67952"/>
    <w:rsid w:val="00E85B39"/>
    <w:rsid w:val="00E87382"/>
    <w:rsid w:val="00E94C6B"/>
    <w:rsid w:val="00E9603A"/>
    <w:rsid w:val="00E974ED"/>
    <w:rsid w:val="00EA38BF"/>
    <w:rsid w:val="00EA52DD"/>
    <w:rsid w:val="00EA5905"/>
    <w:rsid w:val="00EB3A43"/>
    <w:rsid w:val="00EB7653"/>
    <w:rsid w:val="00EC2C9C"/>
    <w:rsid w:val="00ED7297"/>
    <w:rsid w:val="00EE766D"/>
    <w:rsid w:val="00EE7C5B"/>
    <w:rsid w:val="00EF57FC"/>
    <w:rsid w:val="00EF6EBC"/>
    <w:rsid w:val="00F04B7E"/>
    <w:rsid w:val="00F076AA"/>
    <w:rsid w:val="00F15F18"/>
    <w:rsid w:val="00F30A51"/>
    <w:rsid w:val="00F34475"/>
    <w:rsid w:val="00F35996"/>
    <w:rsid w:val="00F51983"/>
    <w:rsid w:val="00F549F8"/>
    <w:rsid w:val="00F646D5"/>
    <w:rsid w:val="00F64C25"/>
    <w:rsid w:val="00F67056"/>
    <w:rsid w:val="00F7761F"/>
    <w:rsid w:val="00F83997"/>
    <w:rsid w:val="00F92437"/>
    <w:rsid w:val="00F932F3"/>
    <w:rsid w:val="00F9453C"/>
    <w:rsid w:val="00F95E5A"/>
    <w:rsid w:val="00F97BD9"/>
    <w:rsid w:val="00FC49E1"/>
    <w:rsid w:val="00FC5941"/>
    <w:rsid w:val="00FD4C03"/>
    <w:rsid w:val="00FD7168"/>
    <w:rsid w:val="00FE2364"/>
    <w:rsid w:val="00FE3D6C"/>
    <w:rsid w:val="00FF2B7E"/>
    <w:rsid w:val="00FF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FCAC8CD"/>
  <w15:chartTrackingRefBased/>
  <w15:docId w15:val="{48275920-C487-49CD-949C-25A6393B5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Title"/>
    <w:next w:val="Normal"/>
    <w:link w:val="Heading1Char"/>
    <w:uiPriority w:val="9"/>
    <w:qFormat/>
    <w:rsid w:val="00566C4E"/>
    <w:pPr>
      <w:spacing w:before="240"/>
      <w:outlineLvl w:val="0"/>
    </w:pPr>
  </w:style>
  <w:style w:type="paragraph" w:styleId="Heading2">
    <w:name w:val="heading 2"/>
    <w:basedOn w:val="Subtitle"/>
    <w:next w:val="Normal"/>
    <w:link w:val="Heading2Char"/>
    <w:uiPriority w:val="99"/>
    <w:qFormat/>
    <w:rsid w:val="004F277E"/>
    <w:pPr>
      <w:spacing w:before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507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507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6C4E"/>
    <w:rPr>
      <w:rFonts w:eastAsiaTheme="majorEastAsia" w:cstheme="majorBidi"/>
      <w:b/>
      <w:spacing w:val="-10"/>
      <w:kern w:val="28"/>
      <w:sz w:val="32"/>
      <w:szCs w:val="56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020A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0A53"/>
  </w:style>
  <w:style w:type="paragraph" w:styleId="Footer">
    <w:name w:val="footer"/>
    <w:basedOn w:val="Normal"/>
    <w:link w:val="FooterChar"/>
    <w:uiPriority w:val="99"/>
    <w:unhideWhenUsed/>
    <w:rsid w:val="00020A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0A53"/>
  </w:style>
  <w:style w:type="paragraph" w:styleId="BalloonText">
    <w:name w:val="Balloon Text"/>
    <w:basedOn w:val="Normal"/>
    <w:link w:val="BalloonTextChar"/>
    <w:uiPriority w:val="99"/>
    <w:semiHidden/>
    <w:unhideWhenUsed/>
    <w:rsid w:val="008921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197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4F277E"/>
    <w:rPr>
      <w:rFonts w:eastAsiaTheme="minorEastAsia"/>
      <w:b/>
      <w:color w:val="005954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3507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07E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eastAsia="ja-JP"/>
    </w:rPr>
  </w:style>
  <w:style w:type="character" w:styleId="CommentReference">
    <w:name w:val="annotation reference"/>
    <w:basedOn w:val="DefaultParagraphFont"/>
    <w:uiPriority w:val="99"/>
    <w:semiHidden/>
    <w:rsid w:val="0003507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3507E"/>
    <w:pPr>
      <w:spacing w:after="80"/>
    </w:pPr>
    <w:rPr>
      <w:rFonts w:ascii="Arial" w:eastAsia="Times New Roman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507E"/>
    <w:rPr>
      <w:rFonts w:ascii="Arial" w:eastAsia="Times New Roman" w:hAnsi="Arial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3507E"/>
    <w:rPr>
      <w:color w:val="C45911" w:themeColor="accent2" w:themeShade="BF"/>
      <w:u w:val="single"/>
    </w:rPr>
  </w:style>
  <w:style w:type="paragraph" w:styleId="ListBullet">
    <w:name w:val="List Bullet"/>
    <w:basedOn w:val="Normal"/>
    <w:link w:val="ListBulletChar"/>
    <w:uiPriority w:val="99"/>
    <w:rsid w:val="0003507E"/>
    <w:pPr>
      <w:numPr>
        <w:numId w:val="1"/>
      </w:numPr>
      <w:spacing w:after="80"/>
    </w:pPr>
    <w:rPr>
      <w:rFonts w:ascii="Arial" w:eastAsia="Times New Roman" w:hAnsi="Arial" w:cs="Times New Roman"/>
      <w:sz w:val="28"/>
      <w:szCs w:val="24"/>
    </w:rPr>
  </w:style>
  <w:style w:type="character" w:customStyle="1" w:styleId="ListBulletChar">
    <w:name w:val="List Bullet Char"/>
    <w:basedOn w:val="DefaultParagraphFont"/>
    <w:link w:val="ListBullet"/>
    <w:uiPriority w:val="99"/>
    <w:locked/>
    <w:rsid w:val="0003507E"/>
    <w:rPr>
      <w:rFonts w:ascii="Arial" w:eastAsia="Times New Roman" w:hAnsi="Arial" w:cs="Times New Roman"/>
      <w:sz w:val="28"/>
      <w:szCs w:val="24"/>
    </w:rPr>
  </w:style>
  <w:style w:type="paragraph" w:styleId="ListParagraph">
    <w:name w:val="List Paragraph"/>
    <w:basedOn w:val="Normal"/>
    <w:uiPriority w:val="34"/>
    <w:qFormat/>
    <w:rsid w:val="0003507E"/>
    <w:pPr>
      <w:ind w:left="720"/>
      <w:contextualSpacing/>
    </w:pPr>
    <w:rPr>
      <w:rFonts w:eastAsiaTheme="minorEastAsia"/>
      <w:sz w:val="24"/>
      <w:lang w:eastAsia="ja-JP"/>
    </w:rPr>
  </w:style>
  <w:style w:type="paragraph" w:styleId="ListBullet3">
    <w:name w:val="List Bullet 3"/>
    <w:basedOn w:val="Normal"/>
    <w:uiPriority w:val="99"/>
    <w:semiHidden/>
    <w:unhideWhenUsed/>
    <w:rsid w:val="0003507E"/>
    <w:pPr>
      <w:numPr>
        <w:numId w:val="4"/>
      </w:numPr>
      <w:contextualSpacing/>
    </w:pPr>
    <w:rPr>
      <w:rFonts w:eastAsiaTheme="minorEastAsia"/>
      <w:sz w:val="24"/>
      <w:lang w:eastAsia="ja-JP"/>
    </w:rPr>
  </w:style>
  <w:style w:type="paragraph" w:styleId="NoSpacing">
    <w:name w:val="No Spacing"/>
    <w:link w:val="NoSpacingChar"/>
    <w:uiPriority w:val="1"/>
    <w:qFormat/>
    <w:rsid w:val="0003507E"/>
    <w:rPr>
      <w:rFonts w:eastAsiaTheme="minorEastAsia"/>
      <w:sz w:val="1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1A6B74"/>
    <w:pPr>
      <w:contextualSpacing/>
    </w:pPr>
    <w:rPr>
      <w:rFonts w:eastAsiaTheme="majorEastAsia" w:cstheme="majorBidi"/>
      <w:b/>
      <w:spacing w:val="-10"/>
      <w:kern w:val="28"/>
      <w:sz w:val="32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1A6B74"/>
    <w:rPr>
      <w:rFonts w:eastAsiaTheme="majorEastAsia" w:cstheme="majorBidi"/>
      <w:b/>
      <w:spacing w:val="-10"/>
      <w:kern w:val="28"/>
      <w:sz w:val="32"/>
      <w:szCs w:val="56"/>
      <w:lang w:eastAsia="ja-JP"/>
    </w:rPr>
  </w:style>
  <w:style w:type="character" w:styleId="IntenseReference">
    <w:name w:val="Intense Reference"/>
    <w:basedOn w:val="DefaultParagraphFont"/>
    <w:uiPriority w:val="32"/>
    <w:qFormat/>
    <w:rsid w:val="0003507E"/>
    <w:rPr>
      <w:b/>
      <w:bCs/>
      <w:smallCaps/>
      <w:color w:val="4472C4" w:themeColor="accent1"/>
      <w:spacing w:val="5"/>
    </w:rPr>
  </w:style>
  <w:style w:type="paragraph" w:styleId="ListNumber">
    <w:name w:val="List Number"/>
    <w:basedOn w:val="Normal"/>
    <w:link w:val="ListNumberChar"/>
    <w:uiPriority w:val="99"/>
    <w:rsid w:val="0003507E"/>
    <w:pPr>
      <w:numPr>
        <w:numId w:val="11"/>
      </w:numPr>
      <w:tabs>
        <w:tab w:val="clear" w:pos="360"/>
      </w:tabs>
      <w:spacing w:after="80"/>
      <w:ind w:left="0" w:firstLine="0"/>
    </w:pPr>
    <w:rPr>
      <w:rFonts w:ascii="Arial" w:eastAsia="Times New Roman" w:hAnsi="Arial" w:cs="Times New Roman"/>
      <w:sz w:val="28"/>
      <w:szCs w:val="24"/>
    </w:rPr>
  </w:style>
  <w:style w:type="character" w:customStyle="1" w:styleId="ListNumberChar">
    <w:name w:val="List Number Char"/>
    <w:basedOn w:val="DefaultParagraphFont"/>
    <w:link w:val="ListNumber"/>
    <w:uiPriority w:val="99"/>
    <w:locked/>
    <w:rsid w:val="0003507E"/>
    <w:rPr>
      <w:rFonts w:ascii="Arial" w:eastAsia="Times New Roman" w:hAnsi="Arial" w:cs="Times New Roman"/>
      <w:sz w:val="28"/>
      <w:szCs w:val="24"/>
    </w:rPr>
  </w:style>
  <w:style w:type="table" w:styleId="TableGrid">
    <w:name w:val="Table Grid"/>
    <w:basedOn w:val="TableNormal"/>
    <w:uiPriority w:val="99"/>
    <w:rsid w:val="0003507E"/>
    <w:rPr>
      <w:rFonts w:eastAsiaTheme="minorEastAsia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03507E"/>
    <w:pPr>
      <w:spacing w:after="80"/>
    </w:pPr>
    <w:rPr>
      <w:rFonts w:ascii="Arial" w:eastAsia="Times New Roman" w:hAnsi="Arial" w:cs="Times New Roman"/>
      <w:sz w:val="28"/>
      <w:szCs w:val="24"/>
    </w:rPr>
  </w:style>
  <w:style w:type="character" w:styleId="Strong">
    <w:name w:val="Strong"/>
    <w:basedOn w:val="DefaultParagraphFont"/>
    <w:uiPriority w:val="99"/>
    <w:qFormat/>
    <w:rsid w:val="0003507E"/>
    <w:rPr>
      <w:rFonts w:cs="Times New Roman"/>
      <w:b/>
      <w:bCs/>
    </w:rPr>
  </w:style>
  <w:style w:type="paragraph" w:styleId="ListBullet2">
    <w:name w:val="List Bullet 2"/>
    <w:basedOn w:val="Normal"/>
    <w:uiPriority w:val="99"/>
    <w:semiHidden/>
    <w:unhideWhenUsed/>
    <w:rsid w:val="0003507E"/>
    <w:pPr>
      <w:numPr>
        <w:numId w:val="23"/>
      </w:numPr>
      <w:contextualSpacing/>
    </w:pPr>
    <w:rPr>
      <w:rFonts w:eastAsiaTheme="minorEastAsia"/>
      <w:sz w:val="24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507E"/>
    <w:pPr>
      <w:spacing w:after="0"/>
    </w:pPr>
    <w:rPr>
      <w:rFonts w:asciiTheme="minorHAnsi" w:eastAsiaTheme="minorEastAsia" w:hAnsiTheme="minorHAnsi" w:cstheme="minorBidi"/>
      <w:b/>
      <w:bCs/>
      <w:lang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507E"/>
    <w:rPr>
      <w:rFonts w:ascii="Arial" w:eastAsiaTheme="minorEastAsia" w:hAnsi="Arial" w:cs="Times New Roman"/>
      <w:b/>
      <w:bCs/>
      <w:sz w:val="20"/>
      <w:szCs w:val="20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03507E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03507E"/>
    <w:pPr>
      <w:outlineLvl w:val="9"/>
    </w:pPr>
  </w:style>
  <w:style w:type="character" w:styleId="FollowedHyperlink">
    <w:name w:val="FollowedHyperlink"/>
    <w:basedOn w:val="DefaultParagraphFont"/>
    <w:uiPriority w:val="99"/>
    <w:semiHidden/>
    <w:unhideWhenUsed/>
    <w:rsid w:val="0003507E"/>
    <w:rPr>
      <w:color w:val="954F72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D04A16"/>
    <w:rPr>
      <w:rFonts w:eastAsiaTheme="minorEastAsia"/>
      <w:sz w:val="18"/>
      <w:lang w:eastAsia="ja-JP"/>
    </w:rPr>
  </w:style>
  <w:style w:type="paragraph" w:customStyle="1" w:styleId="Body">
    <w:name w:val="Body"/>
    <w:basedOn w:val="Normal"/>
    <w:link w:val="BodyChar"/>
    <w:qFormat/>
    <w:rsid w:val="00D87C7D"/>
    <w:pPr>
      <w:spacing w:after="80"/>
    </w:pPr>
    <w:rPr>
      <w:sz w:val="24"/>
    </w:rPr>
  </w:style>
  <w:style w:type="paragraph" w:customStyle="1" w:styleId="BULLETS">
    <w:name w:val="BULLETS"/>
    <w:basedOn w:val="Body"/>
    <w:link w:val="BULLETSChar"/>
    <w:qFormat/>
    <w:rsid w:val="003E136C"/>
    <w:pPr>
      <w:numPr>
        <w:numId w:val="38"/>
      </w:numPr>
      <w:spacing w:before="60" w:after="60" w:line="234" w:lineRule="atLeast"/>
    </w:pPr>
  </w:style>
  <w:style w:type="character" w:customStyle="1" w:styleId="BodyChar">
    <w:name w:val="Body Char"/>
    <w:basedOn w:val="DefaultParagraphFont"/>
    <w:link w:val="Body"/>
    <w:rsid w:val="00D87C7D"/>
    <w:rPr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373E"/>
    <w:pPr>
      <w:numPr>
        <w:ilvl w:val="1"/>
      </w:numPr>
      <w:spacing w:before="240"/>
    </w:pPr>
    <w:rPr>
      <w:rFonts w:eastAsiaTheme="minorEastAsia"/>
      <w:b/>
      <w:color w:val="005954"/>
      <w:sz w:val="24"/>
    </w:rPr>
  </w:style>
  <w:style w:type="character" w:customStyle="1" w:styleId="BULLETSChar">
    <w:name w:val="BULLETS Char"/>
    <w:basedOn w:val="BodyChar"/>
    <w:link w:val="BULLETS"/>
    <w:rsid w:val="003E136C"/>
    <w:rPr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9373E"/>
    <w:rPr>
      <w:rFonts w:eastAsiaTheme="minorEastAsia"/>
      <w:b/>
      <w:color w:val="005954"/>
      <w:sz w:val="24"/>
    </w:rPr>
  </w:style>
  <w:style w:type="paragraph" w:customStyle="1" w:styleId="Box">
    <w:name w:val="Box"/>
    <w:basedOn w:val="Normal"/>
    <w:link w:val="BoxChar"/>
    <w:qFormat/>
    <w:rsid w:val="00280EA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pacing w:before="120" w:after="80"/>
      <w:jc w:val="center"/>
    </w:pPr>
  </w:style>
  <w:style w:type="character" w:customStyle="1" w:styleId="BoxChar">
    <w:name w:val="Box Char"/>
    <w:basedOn w:val="DefaultParagraphFont"/>
    <w:link w:val="Box"/>
    <w:rsid w:val="00280EAC"/>
  </w:style>
  <w:style w:type="paragraph" w:styleId="TOC1">
    <w:name w:val="toc 1"/>
    <w:basedOn w:val="Normal"/>
    <w:next w:val="Normal"/>
    <w:autoRedefine/>
    <w:uiPriority w:val="39"/>
    <w:unhideWhenUsed/>
    <w:rsid w:val="000545A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545A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545A0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9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57C19B5BEDEA4797CAAD4ED457F25E" ma:contentTypeVersion="10" ma:contentTypeDescription="Create a new document." ma:contentTypeScope="" ma:versionID="ae5c98b71bfd141121b62b875d0cb684">
  <xsd:schema xmlns:xsd="http://www.w3.org/2001/XMLSchema" xmlns:xs="http://www.w3.org/2001/XMLSchema" xmlns:p="http://schemas.microsoft.com/office/2006/metadata/properties" xmlns:ns3="ff760bc4-43c7-4168-a63b-4ff726214f34" xmlns:ns4="b50d5d95-6bbc-4e0f-9add-beb2be1e509c" targetNamespace="http://schemas.microsoft.com/office/2006/metadata/properties" ma:root="true" ma:fieldsID="f08e5ddd70b4352c5ada84ca289b3817" ns3:_="" ns4:_="">
    <xsd:import namespace="ff760bc4-43c7-4168-a63b-4ff726214f34"/>
    <xsd:import namespace="b50d5d95-6bbc-4e0f-9add-beb2be1e509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760bc4-43c7-4168-a63b-4ff726214f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0d5d95-6bbc-4e0f-9add-beb2be1e50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9C7D8-6E5C-4693-855F-1D30F098F533}">
  <ds:schemaRefs>
    <ds:schemaRef ds:uri="ff760bc4-43c7-4168-a63b-4ff726214f3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b50d5d95-6bbc-4e0f-9add-beb2be1e509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4FC4344-924E-4FC8-8C7B-988859E57A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29DCB3-6430-4405-9FB5-CC0610FA51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760bc4-43c7-4168-a63b-4ff726214f34"/>
    <ds:schemaRef ds:uri="b50d5d95-6bbc-4e0f-9add-beb2be1e50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ABB326-2925-44B5-AC40-794DE5B55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11709</Words>
  <Characters>66742</Characters>
  <Application>Microsoft Office Word</Application>
  <DocSecurity>0</DocSecurity>
  <Lines>556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</vt:lpstr>
    </vt:vector>
  </TitlesOfParts>
  <Company/>
  <LinksUpToDate>false</LinksUpToDate>
  <CharactersWithSpaces>78295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</dc:title>
  <dc:subject/>
  <dc:creator>Fenderson, Samantha J.</dc:creator>
  <cp:keywords/>
  <dc:description/>
  <cp:lastModifiedBy>Reid, Geoffrey D</cp:lastModifiedBy>
  <cp:revision>2</cp:revision>
  <cp:lastPrinted>2020-10-05T13:20:00Z</cp:lastPrinted>
  <dcterms:created xsi:type="dcterms:W3CDTF">2021-01-19T15:40:00Z</dcterms:created>
  <dcterms:modified xsi:type="dcterms:W3CDTF">2021-01-19T15:40:00Z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0x010100F157C19B5BEDEA4797CAAD4ED457F25E</vt:lpwstr>
  </property>
</Properties>
</file>